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025" w14:textId="77777777" w:rsidR="009823C1" w:rsidRPr="00F20AA3" w:rsidRDefault="00D32B69" w:rsidP="00041BA0">
      <w:pPr>
        <w:spacing w:line="600" w:lineRule="exact"/>
        <w:jc w:val="center"/>
        <w:rPr>
          <w:rFonts w:ascii="黑体" w:eastAsia="黑体" w:hAnsi="黑体"/>
          <w:b/>
          <w:color w:val="2F5496" w:themeColor="accent1" w:themeShade="BF"/>
          <w:sz w:val="30"/>
          <w:szCs w:val="30"/>
        </w:rPr>
      </w:pPr>
      <w:r w:rsidRPr="00F20AA3">
        <w:rPr>
          <w:rFonts w:ascii="黑体" w:eastAsia="黑体" w:hAnsi="黑体" w:hint="eastAsia"/>
          <w:b/>
          <w:color w:val="2F5496" w:themeColor="accent1" w:themeShade="BF"/>
          <w:sz w:val="30"/>
          <w:szCs w:val="30"/>
        </w:rPr>
        <w:t>重庆大学-辛辛那提大学联合学院</w:t>
      </w:r>
    </w:p>
    <w:p w14:paraId="74692E0D" w14:textId="6E366A9B" w:rsidR="00C07B06" w:rsidRPr="00F20AA3" w:rsidRDefault="00D32B69" w:rsidP="00002083">
      <w:pPr>
        <w:spacing w:line="600" w:lineRule="exact"/>
        <w:jc w:val="center"/>
        <w:rPr>
          <w:rFonts w:ascii="黑体" w:eastAsia="黑体" w:hAnsi="黑体"/>
          <w:b/>
          <w:color w:val="2F5496" w:themeColor="accent1" w:themeShade="BF"/>
          <w:sz w:val="30"/>
          <w:szCs w:val="30"/>
        </w:rPr>
      </w:pPr>
      <w:r w:rsidRPr="00F20AA3">
        <w:rPr>
          <w:rFonts w:ascii="黑体" w:eastAsia="黑体" w:hAnsi="黑体" w:hint="eastAsia"/>
          <w:b/>
          <w:color w:val="2F5496" w:themeColor="accent1" w:themeShade="BF"/>
          <w:sz w:val="30"/>
          <w:szCs w:val="30"/>
        </w:rPr>
        <w:t>学生</w:t>
      </w:r>
      <w:r w:rsidR="009823C1" w:rsidRPr="00F20AA3">
        <w:rPr>
          <w:rFonts w:ascii="黑体" w:eastAsia="黑体" w:hAnsi="黑体" w:hint="eastAsia"/>
          <w:b/>
          <w:color w:val="2F5496" w:themeColor="accent1" w:themeShade="BF"/>
          <w:sz w:val="30"/>
          <w:szCs w:val="30"/>
        </w:rPr>
        <w:t>出国</w:t>
      </w:r>
      <w:r w:rsidR="009823C1" w:rsidRPr="00F20AA3">
        <w:rPr>
          <w:rFonts w:ascii="黑体" w:eastAsia="黑体" w:hAnsi="黑体"/>
          <w:b/>
          <w:color w:val="2F5496" w:themeColor="accent1" w:themeShade="BF"/>
          <w:sz w:val="30"/>
          <w:szCs w:val="30"/>
        </w:rPr>
        <w:t>（境）</w:t>
      </w:r>
      <w:r w:rsidR="00F20AA3" w:rsidRPr="00F20AA3">
        <w:rPr>
          <w:rFonts w:ascii="黑体" w:eastAsia="黑体" w:hAnsi="黑体" w:hint="eastAsia"/>
          <w:b/>
          <w:color w:val="2F5496" w:themeColor="accent1" w:themeShade="BF"/>
          <w:sz w:val="30"/>
          <w:szCs w:val="30"/>
        </w:rPr>
        <w:t>校级</w:t>
      </w:r>
      <w:r w:rsidR="00C45D42" w:rsidRPr="00F20AA3">
        <w:rPr>
          <w:rFonts w:ascii="黑体" w:eastAsia="黑体" w:hAnsi="黑体" w:hint="eastAsia"/>
          <w:b/>
          <w:color w:val="2F5496" w:themeColor="accent1" w:themeShade="BF"/>
          <w:sz w:val="30"/>
          <w:szCs w:val="30"/>
        </w:rPr>
        <w:t>学习</w:t>
      </w:r>
      <w:r w:rsidRPr="00F20AA3">
        <w:rPr>
          <w:rFonts w:ascii="黑体" w:eastAsia="黑体" w:hAnsi="黑体" w:hint="eastAsia"/>
          <w:b/>
          <w:color w:val="2F5496" w:themeColor="accent1" w:themeShade="BF"/>
          <w:sz w:val="30"/>
          <w:szCs w:val="30"/>
        </w:rPr>
        <w:t>项目申请流程</w:t>
      </w:r>
    </w:p>
    <w:p w14:paraId="171521CE" w14:textId="50447984" w:rsidR="00FE4B8C" w:rsidRDefault="003B46B5" w:rsidP="008B1C11">
      <w:pPr>
        <w:spacing w:before="100" w:beforeAutospacing="1" w:afterLines="50" w:after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677B" wp14:editId="71E28A4B">
                <wp:simplePos x="0" y="0"/>
                <wp:positionH relativeFrom="margin">
                  <wp:posOffset>104887</wp:posOffset>
                </wp:positionH>
                <wp:positionV relativeFrom="paragraph">
                  <wp:posOffset>126403</wp:posOffset>
                </wp:positionV>
                <wp:extent cx="5149850" cy="1355464"/>
                <wp:effectExtent l="19050" t="19050" r="12700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13554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8A7D2" w14:textId="1973ED47" w:rsidR="00DE4690" w:rsidRPr="00B76F54" w:rsidRDefault="00B814D1" w:rsidP="00C07B06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收到项目申请通知</w:t>
                            </w:r>
                            <w:r w:rsidR="003A7459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后</w:t>
                            </w:r>
                            <w:r w:rsidR="00B76F54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106E50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首先根据项目要求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完成线上申请，</w:t>
                            </w:r>
                            <w:r w:rsidR="00106E50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后</w:t>
                            </w:r>
                            <w:r w:rsidR="00D62B9A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备齐以下材料：</w:t>
                            </w:r>
                          </w:p>
                          <w:p w14:paraId="45A78595" w14:textId="019FC935" w:rsidR="00DE4690" w:rsidRPr="00B76F54" w:rsidRDefault="00D62B9A" w:rsidP="00C07B06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C45D42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学习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 w:rsidR="009C34B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申请表（纸质版）</w:t>
                            </w:r>
                          </w:p>
                          <w:p w14:paraId="3EF45642" w14:textId="55A8A404" w:rsidR="00845176" w:rsidRPr="00B76F54" w:rsidRDefault="00D62B9A" w:rsidP="00C07B06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F20AA3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学院出国（境）校级</w:t>
                            </w:r>
                            <w:r w:rsidR="00C45D42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学习</w:t>
                            </w:r>
                            <w:r w:rsidR="00E06E5C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 w:rsidR="00955AB2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申请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审批单（</w:t>
                            </w:r>
                            <w:r w:rsidR="00F64EE0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学院网站下载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纸质版）</w:t>
                            </w:r>
                          </w:p>
                          <w:p w14:paraId="10C049FD" w14:textId="60B07ECD" w:rsidR="00E06E5C" w:rsidRPr="00B76F54" w:rsidRDefault="00BA1B1B" w:rsidP="00C07B06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06E5C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C45D42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学习</w:t>
                            </w:r>
                            <w:r w:rsidR="00E06E5C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 w:rsidR="00B814D1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="00106E50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要求的</w:t>
                            </w:r>
                            <w:r w:rsidR="009C34B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其他申请材料（纸质</w:t>
                            </w:r>
                            <w:r w:rsidR="00FB11FC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 w:rsidR="009C34B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13326E5B" w14:textId="77777777" w:rsidR="00E06E5C" w:rsidRPr="00B76F54" w:rsidRDefault="00E06E5C" w:rsidP="00C07B06">
                            <w:pPr>
                              <w:spacing w:line="360" w:lineRule="auto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5AD804" w14:textId="02D53F93" w:rsidR="00845176" w:rsidRPr="00845176" w:rsidRDefault="00845176" w:rsidP="00845176">
                            <w:pPr>
                              <w:pStyle w:val="a7"/>
                              <w:spacing w:line="276" w:lineRule="auto"/>
                              <w:jc w:val="center"/>
                            </w:pPr>
                            <w:r w:rsidRPr="00845176">
                              <w:rPr>
                                <w:rStyle w:val="a8"/>
                                <w:rFonts w:hint="eastAsia"/>
                                <w:sz w:val="36"/>
                                <w:szCs w:val="36"/>
                              </w:rPr>
                              <w:t>重庆大学学生出国（境）</w:t>
                            </w:r>
                            <w:r w:rsidR="00C45D42">
                              <w:rPr>
                                <w:rStyle w:val="a8"/>
                                <w:rFonts w:hint="eastAsia"/>
                                <w:sz w:val="36"/>
                                <w:szCs w:val="36"/>
                              </w:rPr>
                              <w:t>交流学习</w:t>
                            </w:r>
                            <w:r w:rsidRPr="00845176">
                              <w:rPr>
                                <w:rStyle w:val="a8"/>
                                <w:rFonts w:hint="eastAsia"/>
                                <w:sz w:val="36"/>
                                <w:szCs w:val="36"/>
                              </w:rPr>
                              <w:t>责任书</w:t>
                            </w:r>
                          </w:p>
                          <w:p w14:paraId="407ECBBD" w14:textId="77777777" w:rsidR="00845176" w:rsidRPr="00845176" w:rsidRDefault="00845176" w:rsidP="00DE4690">
                            <w:pPr>
                              <w:spacing w:line="280" w:lineRule="exact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677B" id="矩形 4" o:spid="_x0000_s1026" style="position:absolute;left:0;text-align:left;margin-left:8.25pt;margin-top:9.95pt;width:405.5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" filled="f" strokecolor="#4472c4 [3204]" strokeweight="2.25pt">
                <v:textbox>
                  <w:txbxContent>
                    <w:p w14:paraId="76A8A7D2" w14:textId="1973ED47" w:rsidR="00DE4690" w:rsidRPr="00B76F54" w:rsidRDefault="00B814D1" w:rsidP="00C07B06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收到项目申请通知</w:t>
                      </w:r>
                      <w:r w:rsidR="003A7459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后</w:t>
                      </w:r>
                      <w:r w:rsidR="00B76F54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106E50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首先根据项目要求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完成线上申请，</w:t>
                      </w:r>
                      <w:r w:rsidR="00106E50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后</w:t>
                      </w:r>
                      <w:r w:rsidR="00D62B9A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备齐以下材料：</w:t>
                      </w:r>
                    </w:p>
                    <w:p w14:paraId="45A78595" w14:textId="019FC935" w:rsidR="00DE4690" w:rsidRPr="00B76F54" w:rsidRDefault="00D62B9A" w:rsidP="00C07B06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="00C45D42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学习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 w:rsidR="009C34B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申请表（纸质版）</w:t>
                      </w:r>
                    </w:p>
                    <w:p w14:paraId="3EF45642" w14:textId="55A8A404" w:rsidR="00845176" w:rsidRPr="00B76F54" w:rsidRDefault="00D62B9A" w:rsidP="00C07B06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F20AA3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学院出国（境）校级</w:t>
                      </w:r>
                      <w:r w:rsidR="00C45D42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学习</w:t>
                      </w:r>
                      <w:r w:rsidR="00E06E5C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 w:rsidR="00955AB2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申请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审批单（</w:t>
                      </w:r>
                      <w:r w:rsidR="00F64EE0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学院网站下载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纸质版）</w:t>
                      </w:r>
                    </w:p>
                    <w:p w14:paraId="10C049FD" w14:textId="60B07ECD" w:rsidR="00E06E5C" w:rsidRPr="00B76F54" w:rsidRDefault="00BA1B1B" w:rsidP="00C07B06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06E5C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C45D42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学习</w:t>
                      </w:r>
                      <w:r w:rsidR="00E06E5C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 w:rsidR="00B814D1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="00106E50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要求的</w:t>
                      </w:r>
                      <w:r w:rsidR="009C34B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其他申请材料（纸质</w:t>
                      </w:r>
                      <w:r w:rsidR="00FB11FC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  <w:r w:rsidR="009C34B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13326E5B" w14:textId="77777777" w:rsidR="00E06E5C" w:rsidRPr="00B76F54" w:rsidRDefault="00E06E5C" w:rsidP="00C07B06">
                      <w:pPr>
                        <w:spacing w:line="360" w:lineRule="auto"/>
                        <w:jc w:val="left"/>
                        <w:rPr>
                          <w:rFonts w:ascii="宋体" w:eastAsia="宋体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5AD804" w14:textId="02D53F93" w:rsidR="00845176" w:rsidRPr="00845176" w:rsidRDefault="00845176" w:rsidP="00845176">
                      <w:pPr>
                        <w:pStyle w:val="a7"/>
                        <w:spacing w:line="276" w:lineRule="auto"/>
                        <w:jc w:val="center"/>
                      </w:pPr>
                      <w:r w:rsidRPr="00845176">
                        <w:rPr>
                          <w:rStyle w:val="a8"/>
                          <w:rFonts w:hint="eastAsia"/>
                          <w:sz w:val="36"/>
                          <w:szCs w:val="36"/>
                        </w:rPr>
                        <w:t>重庆大学学生出国（境）</w:t>
                      </w:r>
                      <w:r w:rsidR="00C45D42">
                        <w:rPr>
                          <w:rStyle w:val="a8"/>
                          <w:rFonts w:hint="eastAsia"/>
                          <w:sz w:val="36"/>
                          <w:szCs w:val="36"/>
                        </w:rPr>
                        <w:t>交流学习</w:t>
                      </w:r>
                      <w:r w:rsidRPr="00845176">
                        <w:rPr>
                          <w:rStyle w:val="a8"/>
                          <w:rFonts w:hint="eastAsia"/>
                          <w:sz w:val="36"/>
                          <w:szCs w:val="36"/>
                        </w:rPr>
                        <w:t>责任书</w:t>
                      </w:r>
                    </w:p>
                    <w:p w14:paraId="407ECBBD" w14:textId="77777777" w:rsidR="00845176" w:rsidRPr="00845176" w:rsidRDefault="00845176" w:rsidP="00DE4690">
                      <w:pPr>
                        <w:spacing w:line="280" w:lineRule="exact"/>
                        <w:jc w:val="lef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3C2734" w14:textId="77777777" w:rsidR="00FE4B8C" w:rsidRPr="00FE4B8C" w:rsidRDefault="00FE4B8C" w:rsidP="00FE4B8C"/>
    <w:p w14:paraId="4C868B4F" w14:textId="77777777" w:rsidR="00FE4B8C" w:rsidRPr="00FE4B8C" w:rsidRDefault="00FE4B8C" w:rsidP="00FE4B8C"/>
    <w:p w14:paraId="3F8C4F80" w14:textId="77777777" w:rsidR="00FE4B8C" w:rsidRPr="00FE4B8C" w:rsidRDefault="00FE4B8C" w:rsidP="00FE4B8C"/>
    <w:p w14:paraId="217880A7" w14:textId="77777777" w:rsidR="00FE4B8C" w:rsidRPr="00F20AA3" w:rsidRDefault="00FE4B8C" w:rsidP="00FE4B8C"/>
    <w:p w14:paraId="52C9A938" w14:textId="77777777" w:rsidR="00FE4B8C" w:rsidRPr="00FE4B8C" w:rsidRDefault="00FE4B8C" w:rsidP="00FE4B8C"/>
    <w:p w14:paraId="150E11BC" w14:textId="4D2A7B74" w:rsidR="00FE4B8C" w:rsidRPr="00FE4B8C" w:rsidRDefault="003B5448" w:rsidP="00FE4B8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785F7" wp14:editId="56038887">
                <wp:simplePos x="0" y="0"/>
                <wp:positionH relativeFrom="margin">
                  <wp:posOffset>2514600</wp:posOffset>
                </wp:positionH>
                <wp:positionV relativeFrom="paragraph">
                  <wp:posOffset>58420</wp:posOffset>
                </wp:positionV>
                <wp:extent cx="219075" cy="447675"/>
                <wp:effectExtent l="0" t="0" r="9525" b="9525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90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8" o:spid="_x0000_s1026" type="#_x0000_t67" style="position:absolute;left:0;text-align:left;margin-left:198pt;margin-top:4.6pt;width:17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" adj="16315" fillcolor="#2f5496 [2404]" stroked="f" strokeweight="1pt">
                <w10:wrap anchorx="margin"/>
              </v:shape>
            </w:pict>
          </mc:Fallback>
        </mc:AlternateContent>
      </w:r>
    </w:p>
    <w:p w14:paraId="27F188D9" w14:textId="77777777" w:rsidR="00FE4B8C" w:rsidRPr="00FE4B8C" w:rsidRDefault="00FE4B8C" w:rsidP="00FE4B8C"/>
    <w:p w14:paraId="59B347E9" w14:textId="65F0B746" w:rsidR="00FE4B8C" w:rsidRPr="00FE4B8C" w:rsidRDefault="003B5448" w:rsidP="00FE4B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E1A6C" wp14:editId="748DB309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144135" cy="1676400"/>
                <wp:effectExtent l="19050" t="19050" r="1841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880A1" w14:textId="48FA2AB0" w:rsidR="00304C2B" w:rsidRPr="00B76F54" w:rsidRDefault="00D62B9A" w:rsidP="00C07B06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携带</w:t>
                            </w:r>
                            <w:r w:rsidR="00304C2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上述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</w:t>
                            </w:r>
                            <w:r w:rsidR="00E3732C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="00304C2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 w:rsidR="00B814D1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进行审批</w:t>
                            </w:r>
                            <w:r w:rsidR="00304C2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14:paraId="5D5C5559" w14:textId="564B787D" w:rsidR="00D62B9A" w:rsidRPr="00B76F54" w:rsidRDefault="00FB11FC" w:rsidP="00304C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教务</w:t>
                            </w:r>
                            <w:r w:rsidR="00312C4A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办公室</w:t>
                            </w:r>
                            <w:r w:rsidR="00304C2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、学工办公室审核</w:t>
                            </w:r>
                          </w:p>
                          <w:p w14:paraId="72C738B8" w14:textId="7CE23855" w:rsidR="00304C2B" w:rsidRPr="00B76F54" w:rsidRDefault="00B814D1" w:rsidP="00304C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院领导</w:t>
                            </w:r>
                            <w:r w:rsidR="00304C2B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签字</w:t>
                            </w:r>
                            <w:r w:rsidR="00FB11FC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审批</w:t>
                            </w:r>
                          </w:p>
                          <w:p w14:paraId="4D8F8347" w14:textId="43B0F2FE" w:rsidR="00304C2B" w:rsidRPr="00B76F54" w:rsidRDefault="00304C2B" w:rsidP="00304C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 w:rsidR="00E1065D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综合事务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办公室外事</w:t>
                            </w:r>
                            <w:r w:rsidR="00F20AA3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老师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盖章、备案</w:t>
                            </w:r>
                          </w:p>
                          <w:p w14:paraId="312C7AC3" w14:textId="3CA1CBE8" w:rsidR="00FB11FC" w:rsidRPr="00B76F54" w:rsidRDefault="00FB11FC" w:rsidP="00304C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学院审批结束后</w:t>
                            </w:r>
                            <w:r w:rsidR="00B814D1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提交所有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材料至</w:t>
                            </w:r>
                            <w:r w:rsidR="00F20AA3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学校该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项目主办单位</w:t>
                            </w:r>
                            <w:r w:rsidR="006633EC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，参加学校评审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1A6C" id="矩形 7" o:spid="_x0000_s1027" style="position:absolute;left:0;text-align:left;margin-left:353.85pt;margin-top:12.4pt;width:405.05pt;height:13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" filled="f" strokecolor="#4472c4 [3204]" strokeweight="2.25pt">
                <v:textbox>
                  <w:txbxContent>
                    <w:p w14:paraId="521880A1" w14:textId="48FA2AB0" w:rsidR="00304C2B" w:rsidRPr="00B76F54" w:rsidRDefault="00D62B9A" w:rsidP="00C07B06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携带</w:t>
                      </w:r>
                      <w:r w:rsidR="00304C2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上述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</w:t>
                      </w:r>
                      <w:r w:rsidR="00E3732C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="00304C2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 w:rsidR="00B814D1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进行审批</w:t>
                      </w:r>
                      <w:r w:rsidR="00304C2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14:paraId="5D5C5559" w14:textId="564B787D" w:rsidR="00D62B9A" w:rsidRPr="00B76F54" w:rsidRDefault="00FB11FC" w:rsidP="00304C2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教务</w:t>
                      </w:r>
                      <w:r w:rsidR="00312C4A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办公室</w:t>
                      </w:r>
                      <w:r w:rsidR="00304C2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、学工办公室审核</w:t>
                      </w:r>
                    </w:p>
                    <w:p w14:paraId="72C738B8" w14:textId="7CE23855" w:rsidR="00304C2B" w:rsidRPr="00B76F54" w:rsidRDefault="00B814D1" w:rsidP="00304C2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院领导</w:t>
                      </w:r>
                      <w:r w:rsidR="00304C2B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签字</w:t>
                      </w:r>
                      <w:r w:rsidR="00FB11FC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审批</w:t>
                      </w:r>
                    </w:p>
                    <w:p w14:paraId="4D8F8347" w14:textId="43B0F2FE" w:rsidR="00304C2B" w:rsidRPr="00B76F54" w:rsidRDefault="00304C2B" w:rsidP="00304C2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 w:rsidR="00E1065D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综合事务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办公室外事</w:t>
                      </w:r>
                      <w:r w:rsidR="00F20AA3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老师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盖章、备案</w:t>
                      </w:r>
                    </w:p>
                    <w:p w14:paraId="312C7AC3" w14:textId="3CA1CBE8" w:rsidR="00FB11FC" w:rsidRPr="00B76F54" w:rsidRDefault="00FB11FC" w:rsidP="00304C2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学院审批结束后</w:t>
                      </w:r>
                      <w:r w:rsidR="00B814D1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提交所有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材料至</w:t>
                      </w:r>
                      <w:r w:rsidR="00F20AA3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学校该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项目主办单位</w:t>
                      </w:r>
                      <w:r w:rsidR="006633EC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，参加学校评审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E797E8" w14:textId="75E380C9" w:rsidR="00FE4B8C" w:rsidRPr="00FE4B8C" w:rsidRDefault="00FE4B8C" w:rsidP="00FE4B8C"/>
    <w:p w14:paraId="5CEB4BDC" w14:textId="77777777" w:rsidR="00FE4B8C" w:rsidRPr="00FE4B8C" w:rsidRDefault="00FE4B8C" w:rsidP="00FE4B8C"/>
    <w:p w14:paraId="69F1837D" w14:textId="77777777" w:rsidR="00FE4B8C" w:rsidRPr="00FE4B8C" w:rsidRDefault="00FE4B8C" w:rsidP="00FE4B8C"/>
    <w:p w14:paraId="6400AB80" w14:textId="77777777" w:rsidR="00FE4B8C" w:rsidRPr="00FE4B8C" w:rsidRDefault="00FE4B8C" w:rsidP="00FE4B8C"/>
    <w:p w14:paraId="5066F29E" w14:textId="77777777" w:rsidR="00FE4B8C" w:rsidRPr="00FE4B8C" w:rsidRDefault="00FE4B8C" w:rsidP="00FE4B8C"/>
    <w:p w14:paraId="16AE971F" w14:textId="77777777" w:rsidR="00FE4B8C" w:rsidRPr="00FE4B8C" w:rsidRDefault="00FE4B8C" w:rsidP="00FE4B8C"/>
    <w:p w14:paraId="64FDFE53" w14:textId="77777777" w:rsidR="00FE4B8C" w:rsidRPr="00FE4B8C" w:rsidRDefault="00FE4B8C" w:rsidP="00FE4B8C"/>
    <w:p w14:paraId="09A5ECDC" w14:textId="77777777" w:rsidR="00FE4B8C" w:rsidRPr="00FE4B8C" w:rsidRDefault="00FE4B8C" w:rsidP="00FE4B8C"/>
    <w:p w14:paraId="66CB9A6B" w14:textId="01B3D308" w:rsidR="00FE4B8C" w:rsidRPr="00FE4B8C" w:rsidRDefault="003B5448" w:rsidP="00FE4B8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096E07" wp14:editId="16650DB6">
                <wp:simplePos x="0" y="0"/>
                <wp:positionH relativeFrom="margin">
                  <wp:posOffset>2514600</wp:posOffset>
                </wp:positionH>
                <wp:positionV relativeFrom="paragraph">
                  <wp:posOffset>136525</wp:posOffset>
                </wp:positionV>
                <wp:extent cx="238125" cy="447675"/>
                <wp:effectExtent l="0" t="0" r="9525" b="9525"/>
                <wp:wrapNone/>
                <wp:docPr id="2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A71D" id="箭头: 下 8" o:spid="_x0000_s1026" type="#_x0000_t67" style="position:absolute;left:0;text-align:left;margin-left:198pt;margin-top:10.75pt;width:18.7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" adj="15855" fillcolor="#2f5496 [2404]" stroked="f" strokeweight="1pt">
                <w10:wrap anchorx="margin"/>
              </v:shape>
            </w:pict>
          </mc:Fallback>
        </mc:AlternateContent>
      </w:r>
    </w:p>
    <w:p w14:paraId="2BC2D027" w14:textId="27479F37" w:rsidR="00FE4B8C" w:rsidRPr="00FE4B8C" w:rsidRDefault="00FE4B8C" w:rsidP="00FE4B8C"/>
    <w:p w14:paraId="12E0C568" w14:textId="77777777" w:rsidR="00FE4B8C" w:rsidRPr="00FE4B8C" w:rsidRDefault="00FE4B8C" w:rsidP="00FE4B8C"/>
    <w:p w14:paraId="6846CED1" w14:textId="5A02E1CD" w:rsidR="00FE4B8C" w:rsidRPr="00FE4B8C" w:rsidRDefault="003B5448" w:rsidP="00FE4B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A2316" wp14:editId="3D73963B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151755" cy="647700"/>
                <wp:effectExtent l="19050" t="19050" r="1079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755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53419" w14:textId="04029FEE" w:rsidR="00312C4A" w:rsidRPr="00B76F54" w:rsidRDefault="00002083" w:rsidP="001832CF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通过</w:t>
                            </w:r>
                            <w:r w:rsidR="006633EC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学校评审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确定参加项目后，</w:t>
                            </w:r>
                            <w:r w:rsidR="00E96357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</w:t>
                            </w:r>
                            <w:r w:rsidR="006633EC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年级辅导员和学院</w:t>
                            </w:r>
                            <w:r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外事</w:t>
                            </w:r>
                            <w:r w:rsidR="00F20AA3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老师</w:t>
                            </w:r>
                            <w:r w:rsidR="00B025F9" w:rsidRPr="00B76F54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报备</w:t>
                            </w:r>
                            <w:r w:rsidR="00E96357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具体出国（境）时间计划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2316" id="矩形 5" o:spid="_x0000_s1028" style="position:absolute;left:0;text-align:left;margin-left:354.45pt;margin-top:3.7pt;width:405.65pt;height: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" filled="f" strokecolor="#4472c4 [3204]" strokeweight="2.25pt">
                <v:textbox>
                  <w:txbxContent>
                    <w:p w14:paraId="0D553419" w14:textId="04029FEE" w:rsidR="00312C4A" w:rsidRPr="00B76F54" w:rsidRDefault="00002083" w:rsidP="001832CF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通过</w:t>
                      </w:r>
                      <w:r w:rsidR="006633EC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学校评审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确定参加项目后，</w:t>
                      </w:r>
                      <w:r w:rsidR="00E96357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</w:t>
                      </w:r>
                      <w:r w:rsidR="006633EC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年级辅导员和学院</w:t>
                      </w:r>
                      <w:r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外事</w:t>
                      </w:r>
                      <w:r w:rsidR="00F20AA3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老师</w:t>
                      </w:r>
                      <w:r w:rsidR="00B025F9" w:rsidRPr="00B76F54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报备</w:t>
                      </w:r>
                      <w:r w:rsidR="00E96357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具体出国（境）时间计划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C35D2" w14:textId="788675E0" w:rsidR="00FE4B8C" w:rsidRPr="00FE4B8C" w:rsidRDefault="00FE4B8C" w:rsidP="00FE4B8C"/>
    <w:p w14:paraId="66E9AA24" w14:textId="4B986E5F" w:rsidR="00FE4B8C" w:rsidRPr="00FE4B8C" w:rsidRDefault="00FE4B8C" w:rsidP="00FE4B8C"/>
    <w:p w14:paraId="4F33240E" w14:textId="1AF259A8" w:rsidR="00FE4B8C" w:rsidRPr="00FE4B8C" w:rsidRDefault="006633EC" w:rsidP="00FE4B8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FBBDC5" wp14:editId="77351360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490220" cy="1190625"/>
                <wp:effectExtent l="19050" t="0" r="24130" b="28575"/>
                <wp:wrapNone/>
                <wp:docPr id="11" name="箭头: 右弧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1906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46F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箭头: 右弧形 11" o:spid="_x0000_s1026" type="#_x0000_t103" style="position:absolute;left:0;text-align:left;margin-left:162pt;margin-top:13.9pt;width:38.6pt;height:9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" adj="17153,20488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E64C31" wp14:editId="587AB9C1">
                <wp:simplePos x="0" y="0"/>
                <wp:positionH relativeFrom="column">
                  <wp:posOffset>2676525</wp:posOffset>
                </wp:positionH>
                <wp:positionV relativeFrom="paragraph">
                  <wp:posOffset>176530</wp:posOffset>
                </wp:positionV>
                <wp:extent cx="466725" cy="1165860"/>
                <wp:effectExtent l="0" t="0" r="47625" b="15240"/>
                <wp:wrapNone/>
                <wp:docPr id="12" name="箭头: 左弧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65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1C5D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箭头: 左弧形 12" o:spid="_x0000_s1026" type="#_x0000_t102" style="position:absolute;left:0;text-align:left;margin-left:210.75pt;margin-top:13.9pt;width:36.75pt;height:9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" adj="17276,20519,16200" fillcolor="#4472c4 [3204]" strokecolor="#1f3763 [1604]" strokeweight="1pt"/>
            </w:pict>
          </mc:Fallback>
        </mc:AlternateContent>
      </w:r>
    </w:p>
    <w:p w14:paraId="75CC722E" w14:textId="56B88155" w:rsidR="00FE4B8C" w:rsidRPr="00FE4B8C" w:rsidRDefault="00FE4B8C" w:rsidP="00FE4B8C"/>
    <w:p w14:paraId="5D64E19F" w14:textId="3FE5A65F" w:rsidR="00FE4B8C" w:rsidRPr="00FE4B8C" w:rsidRDefault="006633EC" w:rsidP="00FE4B8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F550B" wp14:editId="133A57B7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1895475" cy="323850"/>
                <wp:effectExtent l="0" t="0" r="28575" b="190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B1BA8" w14:textId="5627E157" w:rsidR="00BB4F64" w:rsidRPr="00B814D1" w:rsidRDefault="00BB4F64" w:rsidP="00321FA4">
                            <w:pPr>
                              <w:ind w:firstLineChars="100" w:firstLine="210"/>
                              <w:rPr>
                                <w:rFonts w:ascii="黑体" w:eastAsia="黑体" w:hAnsi="黑体"/>
                              </w:rPr>
                            </w:pPr>
                            <w:r w:rsidRPr="00B814D1">
                              <w:rPr>
                                <w:rFonts w:ascii="黑体" w:eastAsia="黑体" w:hAnsi="黑体" w:hint="eastAsia"/>
                              </w:rPr>
                              <w:t>短期项目（三个月以内）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550B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9" type="#_x0000_t202" style="position:absolute;left:0;text-align:left;margin-left:7.5pt;margin-top:12.7pt;width:149.2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" fillcolor="#4472c4 [3204]" strokecolor="white [3201]" strokeweight="1.5pt">
                <v:textbox>
                  <w:txbxContent>
                    <w:p w14:paraId="2C8B1BA8" w14:textId="5627E157" w:rsidR="00BB4F64" w:rsidRPr="00B814D1" w:rsidRDefault="00BB4F64" w:rsidP="00321FA4">
                      <w:pPr>
                        <w:ind w:firstLineChars="100" w:firstLine="210"/>
                        <w:rPr>
                          <w:rFonts w:ascii="黑体" w:eastAsia="黑体" w:hAnsi="黑体"/>
                        </w:rPr>
                      </w:pPr>
                      <w:r w:rsidRPr="00B814D1">
                        <w:rPr>
                          <w:rFonts w:ascii="黑体" w:eastAsia="黑体" w:hAnsi="黑体" w:hint="eastAsia"/>
                        </w:rPr>
                        <w:t>短期项目（三个月以内）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21893C" wp14:editId="554841F6">
                <wp:simplePos x="0" y="0"/>
                <wp:positionH relativeFrom="margin">
                  <wp:posOffset>3180715</wp:posOffset>
                </wp:positionH>
                <wp:positionV relativeFrom="paragraph">
                  <wp:posOffset>189865</wp:posOffset>
                </wp:positionV>
                <wp:extent cx="2073275" cy="295275"/>
                <wp:effectExtent l="57150" t="38100" r="60325" b="857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7F015" w14:textId="6AEE83F9" w:rsidR="00BB4F64" w:rsidRPr="00B814D1" w:rsidRDefault="00BB4F64" w:rsidP="00FE4B8C">
                            <w:pPr>
                              <w:ind w:firstLineChars="50" w:firstLine="105"/>
                              <w:rPr>
                                <w:rFonts w:ascii="Garamond" w:eastAsia="黑体" w:hAnsi="Garamond"/>
                              </w:rPr>
                            </w:pPr>
                            <w:r w:rsidRPr="00B814D1">
                              <w:rPr>
                                <w:rFonts w:ascii="Garamond" w:eastAsia="黑体" w:hAnsi="Garamond"/>
                              </w:rPr>
                              <w:t>中长期项目（三个月及以上）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893C" id="文本框 17" o:spid="_x0000_s1030" type="#_x0000_t202" style="position:absolute;left:0;text-align:left;margin-left:250.45pt;margin-top:14.95pt;width:163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157F015" w14:textId="6AEE83F9" w:rsidR="00BB4F64" w:rsidRPr="00B814D1" w:rsidRDefault="00BB4F64" w:rsidP="00FE4B8C">
                      <w:pPr>
                        <w:ind w:firstLineChars="50" w:firstLine="105"/>
                        <w:rPr>
                          <w:rFonts w:ascii="Garamond" w:eastAsia="黑体" w:hAnsi="Garamond"/>
                        </w:rPr>
                      </w:pPr>
                      <w:r w:rsidRPr="00B814D1">
                        <w:rPr>
                          <w:rFonts w:ascii="Garamond" w:eastAsia="黑体" w:hAnsi="Garamond"/>
                        </w:rPr>
                        <w:t>中长期项目（三个月及以上）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FFFFD" w14:textId="4DCFFE94" w:rsidR="00FE4B8C" w:rsidRPr="00FE4B8C" w:rsidRDefault="00FE4B8C" w:rsidP="00FE4B8C"/>
    <w:p w14:paraId="0BEC3394" w14:textId="09D975AC" w:rsidR="00FE4B8C" w:rsidRPr="00FE4B8C" w:rsidRDefault="00FE4B8C" w:rsidP="00FE4B8C"/>
    <w:p w14:paraId="6F26257C" w14:textId="0F817C23" w:rsidR="00FE4B8C" w:rsidRPr="00FE4B8C" w:rsidRDefault="001832CF" w:rsidP="00FE4B8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923E65" wp14:editId="55991691">
                <wp:simplePos x="0" y="0"/>
                <wp:positionH relativeFrom="margin">
                  <wp:posOffset>3216910</wp:posOffset>
                </wp:positionH>
                <wp:positionV relativeFrom="paragraph">
                  <wp:posOffset>147955</wp:posOffset>
                </wp:positionV>
                <wp:extent cx="2038985" cy="314325"/>
                <wp:effectExtent l="19050" t="19050" r="1841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314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E32F0" w14:textId="2108F767" w:rsidR="00284097" w:rsidRPr="00B76F54" w:rsidRDefault="00DA76E2" w:rsidP="003B5448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 w:rsidRPr="00B76F54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联系教务老师</w:t>
                            </w:r>
                            <w:r w:rsidR="00F20AA3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办理</w:t>
                            </w:r>
                            <w:r w:rsidR="00284097" w:rsidRPr="00B76F54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保留学籍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3E65" id="矩形 23" o:spid="_x0000_s1031" style="position:absolute;left:0;text-align:left;margin-left:253.3pt;margin-top:11.65pt;width:160.5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" fillcolor="white [3201]" strokecolor="#4472c4 [3204]" strokeweight="2.25pt">
                <v:textbox inset=",2mm,,1mm">
                  <w:txbxContent>
                    <w:p w14:paraId="69AE32F0" w14:textId="2108F767" w:rsidR="00284097" w:rsidRPr="00B76F54" w:rsidRDefault="00DA76E2" w:rsidP="003B5448">
                      <w:pPr>
                        <w:ind w:firstLineChars="50" w:firstLine="105"/>
                        <w:rPr>
                          <w:szCs w:val="21"/>
                        </w:rPr>
                      </w:pPr>
                      <w:r w:rsidRPr="00B76F54">
                        <w:rPr>
                          <w:rFonts w:ascii="仿宋_GB2312" w:eastAsia="仿宋_GB2312" w:hint="eastAsia"/>
                          <w:szCs w:val="21"/>
                        </w:rPr>
                        <w:t>联系教务老师</w:t>
                      </w:r>
                      <w:r w:rsidR="00F20AA3">
                        <w:rPr>
                          <w:rFonts w:ascii="仿宋_GB2312" w:eastAsia="仿宋_GB2312" w:hint="eastAsia"/>
                          <w:szCs w:val="21"/>
                        </w:rPr>
                        <w:t>办理</w:t>
                      </w:r>
                      <w:r w:rsidR="00284097" w:rsidRPr="00B76F54">
                        <w:rPr>
                          <w:rFonts w:ascii="仿宋_GB2312" w:eastAsia="仿宋_GB2312" w:hint="eastAsia"/>
                          <w:szCs w:val="21"/>
                        </w:rPr>
                        <w:t>保留学籍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8AA10" w14:textId="57A1FCFD" w:rsidR="001832CF" w:rsidRDefault="002168C3" w:rsidP="001832CF">
      <w:pPr>
        <w:tabs>
          <w:tab w:val="left" w:pos="5775"/>
        </w:tabs>
      </w:pPr>
      <w:r w:rsidRPr="0028409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59114C" wp14:editId="6F5ACC6F">
                <wp:simplePos x="0" y="0"/>
                <wp:positionH relativeFrom="column">
                  <wp:posOffset>104775</wp:posOffset>
                </wp:positionH>
                <wp:positionV relativeFrom="paragraph">
                  <wp:posOffset>35560</wp:posOffset>
                </wp:positionV>
                <wp:extent cx="1885950" cy="3143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92F3D" w14:textId="19BDA60F" w:rsidR="00284097" w:rsidRPr="00B76F54" w:rsidRDefault="002B171E" w:rsidP="002B171E">
                            <w:pPr>
                              <w:ind w:firstLineChars="100" w:firstLine="210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出国（境）</w:t>
                            </w:r>
                            <w:r w:rsidR="00284097" w:rsidRPr="00B76F54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参加学习项目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114C" id="矩形 25" o:spid="_x0000_s1032" style="position:absolute;left:0;text-align:left;margin-left:8.25pt;margin-top:2.8pt;width:148.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" fillcolor="window" strokecolor="#4472c4" strokeweight="2pt">
                <v:textbox inset=",1mm,,1mm">
                  <w:txbxContent>
                    <w:p w14:paraId="18D92F3D" w14:textId="19BDA60F" w:rsidR="00284097" w:rsidRPr="00B76F54" w:rsidRDefault="002B171E" w:rsidP="002B171E">
                      <w:pPr>
                        <w:ind w:firstLineChars="100" w:firstLine="210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出国（境）</w:t>
                      </w:r>
                      <w:r w:rsidR="00284097" w:rsidRPr="00B76F54">
                        <w:rPr>
                          <w:rFonts w:ascii="仿宋_GB2312" w:eastAsia="仿宋_GB2312" w:hint="eastAsia"/>
                          <w:szCs w:val="21"/>
                        </w:rPr>
                        <w:t>参加学习项目</w:t>
                      </w:r>
                    </w:p>
                  </w:txbxContent>
                </v:textbox>
              </v:rect>
            </w:pict>
          </mc:Fallback>
        </mc:AlternateContent>
      </w:r>
    </w:p>
    <w:p w14:paraId="2C2513D1" w14:textId="62874BC8" w:rsidR="003B5448" w:rsidRDefault="00B025F9" w:rsidP="001832CF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1DFC3B" wp14:editId="143EFA13">
                <wp:simplePos x="0" y="0"/>
                <wp:positionH relativeFrom="margin">
                  <wp:posOffset>4076065</wp:posOffset>
                </wp:positionH>
                <wp:positionV relativeFrom="paragraph">
                  <wp:posOffset>94615</wp:posOffset>
                </wp:positionV>
                <wp:extent cx="142875" cy="314325"/>
                <wp:effectExtent l="0" t="0" r="9525" b="9525"/>
                <wp:wrapNone/>
                <wp:docPr id="31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14325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B83E" id="箭头: 下 8" o:spid="_x0000_s1026" type="#_x0000_t67" style="position:absolute;left:0;text-align:left;margin-left:320.95pt;margin-top:7.45pt;width:11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" adj="16691" fillcolor="#2f5597" stroked="f" strokeweight="1pt">
                <w10:wrap anchorx="margin"/>
              </v:shape>
            </w:pict>
          </mc:Fallback>
        </mc:AlternateContent>
      </w:r>
    </w:p>
    <w:p w14:paraId="14FC05BA" w14:textId="125F0674" w:rsidR="001832CF" w:rsidRDefault="001832CF" w:rsidP="003B5448">
      <w:pPr>
        <w:tabs>
          <w:tab w:val="left" w:pos="5775"/>
        </w:tabs>
        <w:rPr>
          <w:rFonts w:ascii="仿宋_GB2312" w:eastAsia="仿宋_GB2312"/>
          <w:sz w:val="24"/>
          <w:szCs w:val="24"/>
        </w:rPr>
      </w:pPr>
    </w:p>
    <w:p w14:paraId="449921BC" w14:textId="5023C559" w:rsidR="001832CF" w:rsidRPr="003B5448" w:rsidRDefault="006633EC" w:rsidP="003B5448">
      <w:pPr>
        <w:tabs>
          <w:tab w:val="left" w:pos="5775"/>
        </w:tabs>
        <w:rPr>
          <w:rFonts w:ascii="仿宋_GB2312" w:eastAsia="仿宋_GB2312"/>
          <w:sz w:val="24"/>
          <w:szCs w:val="24"/>
        </w:rPr>
      </w:pPr>
      <w:r w:rsidRPr="001832C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8EAD62" wp14:editId="6032082C">
                <wp:simplePos x="0" y="0"/>
                <wp:positionH relativeFrom="margin">
                  <wp:posOffset>3207385</wp:posOffset>
                </wp:positionH>
                <wp:positionV relativeFrom="paragraph">
                  <wp:posOffset>41275</wp:posOffset>
                </wp:positionV>
                <wp:extent cx="2057400" cy="342900"/>
                <wp:effectExtent l="0" t="0" r="1905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8E51F" w14:textId="066F3EEF" w:rsidR="001832CF" w:rsidRPr="0029528B" w:rsidRDefault="001832CF" w:rsidP="001832CF">
                            <w:pPr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528B">
                              <w:rPr>
                                <w:rFonts w:ascii="仿宋_GB2312" w:eastAsia="仿宋_GB2312"/>
                                <w:szCs w:val="21"/>
                              </w:rPr>
                              <w:t xml:space="preserve"> </w:t>
                            </w:r>
                            <w:r w:rsidR="002B171E" w:rsidRPr="0029528B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出国（境）</w:t>
                            </w:r>
                            <w:r w:rsidRPr="0029528B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参加学习项目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EAD62" id="矩形 28" o:spid="_x0000_s1033" style="position:absolute;left:0;text-align:left;margin-left:252.55pt;margin-top:3.25pt;width:162pt;height:27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" fillcolor="window" strokecolor="#4472c4" strokeweight="2pt">
                <v:textbox inset=",2mm">
                  <w:txbxContent>
                    <w:p w14:paraId="4508E51F" w14:textId="066F3EEF" w:rsidR="001832CF" w:rsidRPr="0029528B" w:rsidRDefault="001832CF" w:rsidP="001832CF">
                      <w:pPr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 xml:space="preserve"> </w:t>
                      </w:r>
                      <w:r w:rsidRPr="0029528B">
                        <w:rPr>
                          <w:rFonts w:ascii="仿宋_GB2312" w:eastAsia="仿宋_GB2312"/>
                          <w:szCs w:val="21"/>
                        </w:rPr>
                        <w:t xml:space="preserve"> </w:t>
                      </w:r>
                      <w:r w:rsidR="002B171E" w:rsidRPr="0029528B">
                        <w:rPr>
                          <w:rFonts w:ascii="仿宋_GB2312" w:eastAsia="仿宋_GB2312" w:hint="eastAsia"/>
                          <w:szCs w:val="21"/>
                        </w:rPr>
                        <w:t>出国（境）</w:t>
                      </w:r>
                      <w:r w:rsidRPr="0029528B">
                        <w:rPr>
                          <w:rFonts w:ascii="仿宋_GB2312" w:eastAsia="仿宋_GB2312" w:hint="eastAsia"/>
                          <w:szCs w:val="21"/>
                        </w:rPr>
                        <w:t>参加学习项目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25F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31E589" wp14:editId="0756C991">
                <wp:simplePos x="0" y="0"/>
                <wp:positionH relativeFrom="margin">
                  <wp:posOffset>2543175</wp:posOffset>
                </wp:positionH>
                <wp:positionV relativeFrom="paragraph">
                  <wp:posOffset>498475</wp:posOffset>
                </wp:positionV>
                <wp:extent cx="238125" cy="457200"/>
                <wp:effectExtent l="0" t="0" r="9525" b="0"/>
                <wp:wrapNone/>
                <wp:docPr id="30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20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45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8" o:spid="_x0000_s1026" type="#_x0000_t67" style="position:absolute;left:0;text-align:left;margin-left:200.25pt;margin-top:39.25pt;width:18.7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" adj="15975" fillcolor="#2f5597" stroked="f" strokeweight="1pt">
                <w10:wrap anchorx="margin"/>
              </v:shape>
            </w:pict>
          </mc:Fallback>
        </mc:AlternateContent>
      </w:r>
      <w:r w:rsidR="001832CF" w:rsidRPr="001832C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512B44" wp14:editId="4BE6B6DE">
                <wp:simplePos x="0" y="0"/>
                <wp:positionH relativeFrom="margin">
                  <wp:posOffset>111760</wp:posOffset>
                </wp:positionH>
                <wp:positionV relativeFrom="paragraph">
                  <wp:posOffset>970915</wp:posOffset>
                </wp:positionV>
                <wp:extent cx="5151755" cy="476250"/>
                <wp:effectExtent l="19050" t="19050" r="1079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755" cy="476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02D56" w14:textId="20CCAB4C" w:rsidR="001832CF" w:rsidRPr="0029528B" w:rsidRDefault="00E96357" w:rsidP="001832CF">
                            <w:pPr>
                              <w:spacing w:line="360" w:lineRule="auto"/>
                              <w:jc w:val="left"/>
                              <w:rPr>
                                <w:rFonts w:ascii="仿宋_GB2312" w:eastAsia="仿宋_GB2312" w:hAnsi="宋体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学习</w:t>
                            </w:r>
                            <w:r w:rsidR="001832CF"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 w:rsidR="006633EC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结束</w:t>
                            </w:r>
                            <w:r w:rsidR="001832CF"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后</w:t>
                            </w:r>
                            <w:r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须立即</w:t>
                            </w:r>
                            <w:r w:rsidR="00F20AA3"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</w:t>
                            </w:r>
                            <w:r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 w:rsidR="00F20AA3"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年级辅导员、</w:t>
                            </w:r>
                            <w:r w:rsidR="001832CF"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教务老师</w:t>
                            </w:r>
                            <w:r w:rsidRPr="0029528B">
                              <w:rPr>
                                <w:rFonts w:ascii="仿宋_GB2312" w:eastAsia="仿宋_GB2312" w:hAnsi="宋体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和外事老师报备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2B44" id="矩形 29" o:spid="_x0000_s1034" style="position:absolute;left:0;text-align:left;margin-left:8.8pt;margin-top:76.45pt;width:405.6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" filled="f" strokecolor="#4472c4" strokeweight="2.25pt">
                <v:textbox>
                  <w:txbxContent>
                    <w:p w14:paraId="68502D56" w14:textId="20CCAB4C" w:rsidR="001832CF" w:rsidRPr="0029528B" w:rsidRDefault="00E96357" w:rsidP="001832CF">
                      <w:pPr>
                        <w:spacing w:line="360" w:lineRule="auto"/>
                        <w:jc w:val="left"/>
                        <w:rPr>
                          <w:rFonts w:ascii="仿宋_GB2312" w:eastAsia="仿宋_GB2312" w:hAnsi="宋体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学习</w:t>
                      </w:r>
                      <w:r w:rsidR="001832CF"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 w:rsidR="006633EC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结束</w:t>
                      </w:r>
                      <w:r w:rsidR="001832CF"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后</w:t>
                      </w:r>
                      <w:r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须立即</w:t>
                      </w:r>
                      <w:r w:rsidR="00F20AA3"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</w:t>
                      </w:r>
                      <w:r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 w:rsidR="00F20AA3"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年级辅导员、</w:t>
                      </w:r>
                      <w:r w:rsidR="001832CF"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教务老师</w:t>
                      </w:r>
                      <w:r w:rsidRPr="0029528B">
                        <w:rPr>
                          <w:rFonts w:ascii="仿宋_GB2312" w:eastAsia="仿宋_GB2312" w:hAnsi="宋体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和外事老师报备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832CF" w:rsidRPr="003B5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B4D7" w14:textId="77777777" w:rsidR="000C68DC" w:rsidRDefault="000C68DC" w:rsidP="008B1C11">
      <w:r>
        <w:separator/>
      </w:r>
    </w:p>
  </w:endnote>
  <w:endnote w:type="continuationSeparator" w:id="0">
    <w:p w14:paraId="25BBC745" w14:textId="77777777" w:rsidR="000C68DC" w:rsidRDefault="000C68DC" w:rsidP="008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4DC6" w14:textId="77777777" w:rsidR="000C68DC" w:rsidRDefault="000C68DC" w:rsidP="008B1C11">
      <w:r>
        <w:separator/>
      </w:r>
    </w:p>
  </w:footnote>
  <w:footnote w:type="continuationSeparator" w:id="0">
    <w:p w14:paraId="2EDFF5C1" w14:textId="77777777" w:rsidR="000C68DC" w:rsidRDefault="000C68DC" w:rsidP="008B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844"/>
    <w:multiLevelType w:val="hybridMultilevel"/>
    <w:tmpl w:val="77649BFC"/>
    <w:lvl w:ilvl="0" w:tplc="32FC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80"/>
    <w:rsid w:val="00002083"/>
    <w:rsid w:val="00021166"/>
    <w:rsid w:val="00041BA0"/>
    <w:rsid w:val="000C68DC"/>
    <w:rsid w:val="00106E50"/>
    <w:rsid w:val="001148B7"/>
    <w:rsid w:val="0012102C"/>
    <w:rsid w:val="0015363D"/>
    <w:rsid w:val="001832CF"/>
    <w:rsid w:val="001E7DFD"/>
    <w:rsid w:val="002168C3"/>
    <w:rsid w:val="00284097"/>
    <w:rsid w:val="0029528B"/>
    <w:rsid w:val="002B171E"/>
    <w:rsid w:val="00304C2B"/>
    <w:rsid w:val="00312C4A"/>
    <w:rsid w:val="00321FA4"/>
    <w:rsid w:val="00344A0F"/>
    <w:rsid w:val="0039061B"/>
    <w:rsid w:val="0039577E"/>
    <w:rsid w:val="003A7198"/>
    <w:rsid w:val="003A7459"/>
    <w:rsid w:val="003B46B5"/>
    <w:rsid w:val="003B5448"/>
    <w:rsid w:val="003F0435"/>
    <w:rsid w:val="00431607"/>
    <w:rsid w:val="00453A18"/>
    <w:rsid w:val="00481F34"/>
    <w:rsid w:val="004F41C4"/>
    <w:rsid w:val="00551C3E"/>
    <w:rsid w:val="005D2FAE"/>
    <w:rsid w:val="005D34EC"/>
    <w:rsid w:val="005F11DA"/>
    <w:rsid w:val="005F2161"/>
    <w:rsid w:val="00660E43"/>
    <w:rsid w:val="006633EC"/>
    <w:rsid w:val="00700804"/>
    <w:rsid w:val="0071745E"/>
    <w:rsid w:val="00734508"/>
    <w:rsid w:val="007B0723"/>
    <w:rsid w:val="007B2133"/>
    <w:rsid w:val="007D2585"/>
    <w:rsid w:val="00821439"/>
    <w:rsid w:val="00845176"/>
    <w:rsid w:val="008A1584"/>
    <w:rsid w:val="008A6738"/>
    <w:rsid w:val="008B07FF"/>
    <w:rsid w:val="008B1C11"/>
    <w:rsid w:val="00955AB2"/>
    <w:rsid w:val="009711D5"/>
    <w:rsid w:val="009823C1"/>
    <w:rsid w:val="009C34BB"/>
    <w:rsid w:val="009C44CA"/>
    <w:rsid w:val="00A16C3F"/>
    <w:rsid w:val="00A8551A"/>
    <w:rsid w:val="00AD4E74"/>
    <w:rsid w:val="00B025F9"/>
    <w:rsid w:val="00B37748"/>
    <w:rsid w:val="00B7257D"/>
    <w:rsid w:val="00B76F54"/>
    <w:rsid w:val="00B814D1"/>
    <w:rsid w:val="00BA1B1B"/>
    <w:rsid w:val="00BB4F64"/>
    <w:rsid w:val="00BE447F"/>
    <w:rsid w:val="00BE4980"/>
    <w:rsid w:val="00BE4D03"/>
    <w:rsid w:val="00C07B06"/>
    <w:rsid w:val="00C45D42"/>
    <w:rsid w:val="00D32B69"/>
    <w:rsid w:val="00D62B9A"/>
    <w:rsid w:val="00DA76E2"/>
    <w:rsid w:val="00DE4690"/>
    <w:rsid w:val="00E06E5C"/>
    <w:rsid w:val="00E1065D"/>
    <w:rsid w:val="00E3732C"/>
    <w:rsid w:val="00E457CC"/>
    <w:rsid w:val="00E96357"/>
    <w:rsid w:val="00EE2964"/>
    <w:rsid w:val="00F20AA3"/>
    <w:rsid w:val="00F64EE0"/>
    <w:rsid w:val="00FB11FC"/>
    <w:rsid w:val="00FB7530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F6AB"/>
  <w15:chartTrackingRefBased/>
  <w15:docId w15:val="{F78F5688-9402-411A-A2F5-500FE68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C1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5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45176"/>
    <w:rPr>
      <w:b/>
      <w:bCs/>
    </w:rPr>
  </w:style>
  <w:style w:type="paragraph" w:styleId="a9">
    <w:name w:val="List Paragraph"/>
    <w:basedOn w:val="a"/>
    <w:uiPriority w:val="34"/>
    <w:qFormat/>
    <w:rsid w:val="00304C2B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9C44C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C44C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C44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44C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C44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C44C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C4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泽玲</dc:creator>
  <cp:keywords/>
  <dc:description/>
  <cp:lastModifiedBy>admin</cp:lastModifiedBy>
  <cp:revision>7</cp:revision>
  <cp:lastPrinted>2022-10-06T02:59:00Z</cp:lastPrinted>
  <dcterms:created xsi:type="dcterms:W3CDTF">2022-10-06T08:01:00Z</dcterms:created>
  <dcterms:modified xsi:type="dcterms:W3CDTF">2022-10-26T07:42:00Z</dcterms:modified>
</cp:coreProperties>
</file>